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CFA0B" w14:textId="77777777" w:rsidR="00CC660C" w:rsidRPr="00752144" w:rsidRDefault="00752144" w:rsidP="00752144">
      <w:pPr>
        <w:pStyle w:val="Title"/>
        <w:jc w:val="center"/>
        <w:rPr>
          <w:b/>
        </w:rPr>
      </w:pPr>
      <w:r w:rsidRPr="00752144">
        <w:rPr>
          <w:b/>
        </w:rPr>
        <w:t>Rebecca Bygate</w:t>
      </w:r>
    </w:p>
    <w:p w14:paraId="7A916610" w14:textId="77777777" w:rsidR="00752144" w:rsidRDefault="00441032" w:rsidP="00752144">
      <w:pPr>
        <w:pStyle w:val="Title"/>
        <w:jc w:val="center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96129" wp14:editId="77C1264D">
                <wp:simplePos x="0" y="0"/>
                <wp:positionH relativeFrom="column">
                  <wp:posOffset>2628900</wp:posOffset>
                </wp:positionH>
                <wp:positionV relativeFrom="paragraph">
                  <wp:posOffset>511175</wp:posOffset>
                </wp:positionV>
                <wp:extent cx="34290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47E76" w14:textId="77777777" w:rsidR="00050114" w:rsidRPr="00441032" w:rsidRDefault="00050114" w:rsidP="00A6682D">
                            <w:pPr>
                              <w:pStyle w:val="font7"/>
                              <w:spacing w:before="0" w:beforeAutospacing="0" w:after="0" w:afterAutospacing="0" w:line="336" w:lineRule="atLeast"/>
                              <w:textAlignment w:val="baseline"/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1032">
                              <w:rPr>
                                <w:rStyle w:val="color35"/>
                                <w:rFonts w:ascii="Helvetica" w:hAnsi="Helvetica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My name is </w:t>
                            </w:r>
                            <w:proofErr w:type="spellStart"/>
                            <w:r w:rsidRPr="00441032">
                              <w:rPr>
                                <w:rStyle w:val="color35"/>
                                <w:rFonts w:ascii="Helvetica" w:hAnsi="Helvetica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Becca</w:t>
                            </w:r>
                            <w:proofErr w:type="spellEnd"/>
                            <w:r w:rsidRPr="00441032">
                              <w:rPr>
                                <w:rStyle w:val="color35"/>
                                <w:rFonts w:ascii="Helvetica" w:hAnsi="Helvetica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Bygate, and I graduated from BA illustration at Camberwell College of Arts in London.</w:t>
                            </w:r>
                            <w:r w:rsidRPr="00441032">
                              <w:rPr>
                                <w:rFonts w:ascii="Times" w:hAnsi="Time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1032">
                              <w:rPr>
                                <w:rStyle w:val="color35"/>
                                <w:rFonts w:ascii="Helvetica" w:hAnsi="Helvetica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I want to combine an illustration career with a career in prop making</w:t>
                            </w:r>
                            <w:r>
                              <w:rPr>
                                <w:rStyle w:val="color35"/>
                                <w:rFonts w:ascii="Helvetica" w:hAnsi="Helvetica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.</w:t>
                            </w:r>
                            <w:r w:rsidRPr="00441032">
                              <w:rPr>
                                <w:rStyle w:val="color35"/>
                                <w:rFonts w:ascii="Helvetica" w:hAnsi="Helvetica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I like to experiment in different medias such as textiles, drawing, painting and print. I am also trying to expand my practice into textiles more.</w:t>
                            </w:r>
                          </w:p>
                          <w:p w14:paraId="0C944E7C" w14:textId="77777777" w:rsidR="00050114" w:rsidRDefault="00050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7pt;margin-top:40.25pt;width:270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" filled="f" stroked="f">
                <v:textbox>
                  <w:txbxContent>
                    <w:p w14:paraId="47A47E76" w14:textId="77777777" w:rsidR="00050114" w:rsidRPr="00441032" w:rsidRDefault="00050114" w:rsidP="00A6682D">
                      <w:pPr>
                        <w:pStyle w:val="font7"/>
                        <w:spacing w:before="0" w:beforeAutospacing="0" w:after="0" w:afterAutospacing="0" w:line="336" w:lineRule="atLeast"/>
                        <w:textAlignment w:val="baseline"/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</w:pPr>
                      <w:r w:rsidRPr="00441032">
                        <w:rPr>
                          <w:rStyle w:val="color35"/>
                          <w:rFonts w:ascii="Helvetica" w:hAnsi="Helvetica"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</w:rPr>
                        <w:t xml:space="preserve">My name is </w:t>
                      </w:r>
                      <w:proofErr w:type="spellStart"/>
                      <w:r w:rsidRPr="00441032">
                        <w:rPr>
                          <w:rStyle w:val="color35"/>
                          <w:rFonts w:ascii="Helvetica" w:hAnsi="Helvetica"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</w:rPr>
                        <w:t>Becca</w:t>
                      </w:r>
                      <w:proofErr w:type="spellEnd"/>
                      <w:r w:rsidRPr="00441032">
                        <w:rPr>
                          <w:rStyle w:val="color35"/>
                          <w:rFonts w:ascii="Helvetica" w:hAnsi="Helvetica"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</w:rPr>
                        <w:t xml:space="preserve"> Bygate, and I graduated from BA illustration at Camberwell College of Arts in London.</w:t>
                      </w:r>
                      <w:r w:rsidRPr="00441032">
                        <w:rPr>
                          <w:rFonts w:ascii="Times" w:hAnsi="Time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41032">
                        <w:rPr>
                          <w:rStyle w:val="color35"/>
                          <w:rFonts w:ascii="Helvetica" w:hAnsi="Helvetica"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</w:rPr>
                        <w:t>I want to combine an illustration career with a career in prop making</w:t>
                      </w:r>
                      <w:r>
                        <w:rPr>
                          <w:rStyle w:val="color35"/>
                          <w:rFonts w:ascii="Helvetica" w:hAnsi="Helvetica"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</w:rPr>
                        <w:t>.</w:t>
                      </w:r>
                      <w:r w:rsidRPr="00441032">
                        <w:rPr>
                          <w:rStyle w:val="color35"/>
                          <w:rFonts w:ascii="Helvetica" w:hAnsi="Helvetica"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</w:rPr>
                        <w:t> I like to experiment in different medias such as textiles, drawing, painting and print. I am also trying to expand my practice into textiles more.</w:t>
                      </w:r>
                    </w:p>
                    <w:p w14:paraId="0C944E7C" w14:textId="77777777" w:rsidR="00050114" w:rsidRDefault="00050114"/>
                  </w:txbxContent>
                </v:textbox>
                <w10:wrap type="square"/>
              </v:shape>
            </w:pict>
          </mc:Fallback>
        </mc:AlternateContent>
      </w:r>
      <w:r w:rsidR="00752144" w:rsidRPr="00752144">
        <w:rPr>
          <w:sz w:val="28"/>
          <w:szCs w:val="28"/>
        </w:rPr>
        <w:t>PROPS/ ART DEPARTMENT</w:t>
      </w:r>
    </w:p>
    <w:p w14:paraId="37056D7F" w14:textId="77777777" w:rsidR="00752144" w:rsidRPr="00752144" w:rsidRDefault="00A6682D" w:rsidP="00752144">
      <w:pPr>
        <w:rPr>
          <w:rFonts w:ascii="Helvetica" w:hAnsi="Helvetica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751F5" wp14:editId="103FF2C2">
                <wp:simplePos x="0" y="0"/>
                <wp:positionH relativeFrom="column">
                  <wp:posOffset>-342900</wp:posOffset>
                </wp:positionH>
                <wp:positionV relativeFrom="paragraph">
                  <wp:posOffset>154305</wp:posOffset>
                </wp:positionV>
                <wp:extent cx="2628900" cy="134302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E15955" w14:textId="77777777" w:rsidR="00050114" w:rsidRDefault="00050114" w:rsidP="00A6682D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752144">
                              <w:rPr>
                                <w:rFonts w:ascii="Helvetica" w:hAnsi="Helvetica"/>
                                <w:b/>
                              </w:rPr>
                              <w:t>PHONE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07572399991</w:t>
                            </w:r>
                          </w:p>
                          <w:p w14:paraId="5D2CE44C" w14:textId="77777777" w:rsidR="00050114" w:rsidRDefault="00050114" w:rsidP="00A6682D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EMAIL </w:t>
                            </w:r>
                            <w:hyperlink r:id="rId6" w:history="1">
                              <w:r w:rsidRPr="00873806">
                                <w:rPr>
                                  <w:rStyle w:val="Hyperlink"/>
                                  <w:rFonts w:ascii="Helvetica" w:hAnsi="Helvetica"/>
                                </w:rPr>
                                <w:t>rebeccabygate@btinternet.com</w:t>
                              </w:r>
                            </w:hyperlink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</w:p>
                          <w:p w14:paraId="1E3F3052" w14:textId="77777777" w:rsidR="00050114" w:rsidRDefault="00050114" w:rsidP="00A6682D">
                            <w:pPr>
                              <w:rPr>
                                <w:rFonts w:eastAsia="Times New Roman"/>
                              </w:rPr>
                            </w:pPr>
                            <w:r w:rsidRPr="00752144">
                              <w:rPr>
                                <w:rFonts w:ascii="Helvetica" w:hAnsi="Helvetica"/>
                                <w:b/>
                              </w:rPr>
                              <w:t xml:space="preserve">WEBSITE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="Times New Roman"/>
                                </w:rPr>
                                <w:t>htt</w:t>
                              </w:r>
                              <w:r>
                                <w:rPr>
                                  <w:rStyle w:val="Hyperlink"/>
                                  <w:rFonts w:eastAsia="Times New Roman"/>
                                </w:rPr>
                                <w:t>p</w:t>
                              </w:r>
                              <w:r>
                                <w:rPr>
                                  <w:rStyle w:val="Hyperlink"/>
                                  <w:rFonts w:eastAsia="Times New Roman"/>
                                </w:rPr>
                                <w:t>s://rebeccabygate.wixsite.com/illustration</w:t>
                              </w:r>
                            </w:hyperlink>
                          </w:p>
                          <w:p w14:paraId="792D852A" w14:textId="77777777" w:rsidR="00050114" w:rsidRDefault="00050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6.95pt;margin-top:12.15pt;width:207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" filled="f" stroked="f">
                <v:textbox>
                  <w:txbxContent>
                    <w:p w14:paraId="21E15955" w14:textId="77777777" w:rsidR="00050114" w:rsidRDefault="00050114" w:rsidP="00A6682D">
                      <w:pPr>
                        <w:rPr>
                          <w:rFonts w:ascii="Helvetica" w:hAnsi="Helvetica"/>
                        </w:rPr>
                      </w:pPr>
                      <w:r w:rsidRPr="00752144">
                        <w:rPr>
                          <w:rFonts w:ascii="Helvetica" w:hAnsi="Helvetica"/>
                          <w:b/>
                        </w:rPr>
                        <w:t>PHONE</w:t>
                      </w:r>
                      <w:r>
                        <w:rPr>
                          <w:rFonts w:ascii="Helvetica" w:hAnsi="Helvetica"/>
                        </w:rPr>
                        <w:t xml:space="preserve"> 07572399991</w:t>
                      </w:r>
                    </w:p>
                    <w:p w14:paraId="5D2CE44C" w14:textId="77777777" w:rsidR="00050114" w:rsidRDefault="00050114" w:rsidP="00A6682D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 xml:space="preserve">EMAIL </w:t>
                      </w:r>
                      <w:hyperlink r:id="rId8" w:history="1">
                        <w:r w:rsidRPr="00873806">
                          <w:rPr>
                            <w:rStyle w:val="Hyperlink"/>
                            <w:rFonts w:ascii="Helvetica" w:hAnsi="Helvetica"/>
                          </w:rPr>
                          <w:t>rebeccabygate@btinternet.com</w:t>
                        </w:r>
                      </w:hyperlink>
                      <w:r>
                        <w:rPr>
                          <w:rFonts w:ascii="Helvetica" w:hAnsi="Helvetica"/>
                        </w:rPr>
                        <w:t xml:space="preserve"> </w:t>
                      </w:r>
                    </w:p>
                    <w:p w14:paraId="1E3F3052" w14:textId="77777777" w:rsidR="00050114" w:rsidRDefault="00050114" w:rsidP="00A6682D">
                      <w:pPr>
                        <w:rPr>
                          <w:rFonts w:eastAsia="Times New Roman"/>
                        </w:rPr>
                      </w:pPr>
                      <w:r w:rsidRPr="00752144">
                        <w:rPr>
                          <w:rFonts w:ascii="Helvetica" w:hAnsi="Helvetica"/>
                          <w:b/>
                        </w:rPr>
                        <w:t xml:space="preserve">WEBSITE </w:t>
                      </w:r>
                      <w:hyperlink r:id="rId9" w:history="1">
                        <w:r>
                          <w:rPr>
                            <w:rStyle w:val="Hyperlink"/>
                            <w:rFonts w:eastAsia="Times New Roman"/>
                          </w:rPr>
                          <w:t>htt</w:t>
                        </w:r>
                        <w:r>
                          <w:rPr>
                            <w:rStyle w:val="Hyperlink"/>
                            <w:rFonts w:eastAsia="Times New Roman"/>
                          </w:rPr>
                          <w:t>p</w:t>
                        </w:r>
                        <w:r>
                          <w:rPr>
                            <w:rStyle w:val="Hyperlink"/>
                            <w:rFonts w:eastAsia="Times New Roman"/>
                          </w:rPr>
                          <w:t>s://rebeccabygate.wixsite.com/illustration</w:t>
                        </w:r>
                      </w:hyperlink>
                    </w:p>
                    <w:p w14:paraId="792D852A" w14:textId="77777777" w:rsidR="00050114" w:rsidRDefault="00050114"/>
                  </w:txbxContent>
                </v:textbox>
                <w10:wrap type="square"/>
              </v:shape>
            </w:pict>
          </mc:Fallback>
        </mc:AlternateContent>
      </w:r>
    </w:p>
    <w:p w14:paraId="66467A60" w14:textId="77777777" w:rsidR="00730BDD" w:rsidRDefault="00730BDD" w:rsidP="00752144"/>
    <w:p w14:paraId="38D19B87" w14:textId="77777777" w:rsidR="00730BDD" w:rsidRDefault="00730BDD" w:rsidP="0075214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0AC49" wp14:editId="31EE1BA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</wp:posOffset>
                </wp:positionV>
                <wp:extent cx="6057900" cy="0"/>
                <wp:effectExtent l="50800" t="508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95pt,.5pt" to="459.0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" strokecolor="#4f81bd [3204]" strokeweight="3pt">
                <v:shadow on="t" opacity="22937f" mv:blur="40000f" origin=",.5" offset="0,23000emu"/>
              </v:line>
            </w:pict>
          </mc:Fallback>
        </mc:AlternateContent>
      </w:r>
    </w:p>
    <w:p w14:paraId="5C485E09" w14:textId="77777777" w:rsidR="00730BDD" w:rsidRDefault="00730BDD" w:rsidP="00752144"/>
    <w:p w14:paraId="5F4C70DC" w14:textId="77777777" w:rsidR="00730BDD" w:rsidRDefault="00730BDD" w:rsidP="0075214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792D0" wp14:editId="35B7FFD1">
                <wp:simplePos x="0" y="0"/>
                <wp:positionH relativeFrom="column">
                  <wp:posOffset>2971800</wp:posOffset>
                </wp:positionH>
                <wp:positionV relativeFrom="paragraph">
                  <wp:posOffset>-7620</wp:posOffset>
                </wp:positionV>
                <wp:extent cx="2514600" cy="24003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ED91D4" w14:textId="77777777" w:rsidR="00050114" w:rsidRPr="004A12EA" w:rsidRDefault="00050114" w:rsidP="004A12EA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L</w:t>
                            </w:r>
                            <w:r w:rsidRPr="004A12EA">
                              <w:rPr>
                                <w:rFonts w:ascii="Helvetica" w:hAnsi="Helvetica"/>
                              </w:rPr>
                              <w:t>atch hooking</w:t>
                            </w:r>
                          </w:p>
                          <w:p w14:paraId="130059DF" w14:textId="77777777" w:rsidR="00050114" w:rsidRPr="004A12EA" w:rsidRDefault="00050114" w:rsidP="004A12EA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</w:t>
                            </w:r>
                            <w:r w:rsidRPr="004A12EA">
                              <w:rPr>
                                <w:rFonts w:ascii="Helvetica" w:hAnsi="Helvetica"/>
                              </w:rPr>
                              <w:t>ug making</w:t>
                            </w:r>
                          </w:p>
                          <w:p w14:paraId="0F846A33" w14:textId="77777777" w:rsidR="00050114" w:rsidRPr="004A12EA" w:rsidRDefault="00050114" w:rsidP="004A12EA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</w:t>
                            </w:r>
                            <w:r w:rsidRPr="004A12EA">
                              <w:rPr>
                                <w:rFonts w:ascii="Helvetica" w:hAnsi="Helvetica"/>
                              </w:rPr>
                              <w:t>oft prop making </w:t>
                            </w:r>
                          </w:p>
                          <w:p w14:paraId="65EAE41E" w14:textId="77777777" w:rsidR="00050114" w:rsidRPr="004A12EA" w:rsidRDefault="00050114" w:rsidP="004A12EA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F</w:t>
                            </w:r>
                            <w:r w:rsidRPr="004A12EA">
                              <w:rPr>
                                <w:rFonts w:ascii="Helvetica" w:hAnsi="Helvetica"/>
                              </w:rPr>
                              <w:t>ast cast </w:t>
                            </w:r>
                          </w:p>
                          <w:p w14:paraId="7F3E3893" w14:textId="77777777" w:rsidR="00050114" w:rsidRPr="004A12EA" w:rsidRDefault="00050114" w:rsidP="004A12EA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</w:rPr>
                              <w:t>P</w:t>
                            </w:r>
                            <w:r w:rsidRPr="004A12EA">
                              <w:rPr>
                                <w:rFonts w:ascii="Helvetica" w:hAnsi="Helvetica"/>
                              </w:rPr>
                              <w:t>olycarving</w:t>
                            </w:r>
                            <w:proofErr w:type="spellEnd"/>
                            <w:r w:rsidRPr="004A12EA">
                              <w:rPr>
                                <w:rFonts w:ascii="Helvetica" w:hAnsi="Helvetica"/>
                              </w:rPr>
                              <w:t> </w:t>
                            </w:r>
                          </w:p>
                          <w:p w14:paraId="110D4BE7" w14:textId="77777777" w:rsidR="00050114" w:rsidRPr="004A12EA" w:rsidRDefault="00050114" w:rsidP="004A12EA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</w:t>
                            </w:r>
                            <w:r w:rsidRPr="004A12EA">
                              <w:rPr>
                                <w:rFonts w:ascii="Helvetica" w:hAnsi="Helvetica"/>
                              </w:rPr>
                              <w:t>orking with resin </w:t>
                            </w:r>
                          </w:p>
                          <w:p w14:paraId="462590FE" w14:textId="77777777" w:rsidR="00050114" w:rsidRPr="004A12EA" w:rsidRDefault="00050114" w:rsidP="004A12EA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</w:t>
                            </w:r>
                            <w:r w:rsidRPr="004A12EA">
                              <w:rPr>
                                <w:rFonts w:ascii="Helvetica" w:hAnsi="Helvetica"/>
                              </w:rPr>
                              <w:t>ilicon mould making </w:t>
                            </w:r>
                          </w:p>
                          <w:p w14:paraId="2A384355" w14:textId="77777777" w:rsidR="00050114" w:rsidRDefault="00050114" w:rsidP="004A12EA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L</w:t>
                            </w:r>
                            <w:r w:rsidRPr="004A12EA">
                              <w:rPr>
                                <w:rFonts w:ascii="Helvetica" w:hAnsi="Helvetica"/>
                              </w:rPr>
                              <w:t>atex </w:t>
                            </w:r>
                          </w:p>
                          <w:p w14:paraId="4B7BCC4D" w14:textId="77777777" w:rsidR="00050114" w:rsidRDefault="00050114" w:rsidP="004A12EA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Reliability </w:t>
                            </w:r>
                          </w:p>
                          <w:p w14:paraId="67597731" w14:textId="77777777" w:rsidR="00050114" w:rsidRDefault="00050114" w:rsidP="004A12EA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Organisation</w:t>
                            </w:r>
                          </w:p>
                          <w:p w14:paraId="6E3E8F1B" w14:textId="77777777" w:rsidR="00050114" w:rsidRDefault="00050114" w:rsidP="004A12EA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Communication</w:t>
                            </w:r>
                          </w:p>
                          <w:p w14:paraId="7104E5C2" w14:textId="77777777" w:rsidR="00050114" w:rsidRDefault="00050114" w:rsidP="004A12EA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Fast learner  </w:t>
                            </w:r>
                          </w:p>
                          <w:p w14:paraId="63EF337E" w14:textId="77777777" w:rsidR="00050114" w:rsidRPr="004A12EA" w:rsidRDefault="00050114" w:rsidP="004A12EA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6A9757E4" w14:textId="77777777" w:rsidR="00050114" w:rsidRDefault="00050114" w:rsidP="004A1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34pt;margin-top:-.55pt;width:198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" filled="f" stroked="f">
                <v:textbox>
                  <w:txbxContent>
                    <w:p w14:paraId="76ED91D4" w14:textId="77777777" w:rsidR="00050114" w:rsidRPr="004A12EA" w:rsidRDefault="00050114" w:rsidP="004A12EA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L</w:t>
                      </w:r>
                      <w:r w:rsidRPr="004A12EA">
                        <w:rPr>
                          <w:rFonts w:ascii="Helvetica" w:hAnsi="Helvetica"/>
                        </w:rPr>
                        <w:t>atch hooking</w:t>
                      </w:r>
                    </w:p>
                    <w:p w14:paraId="130059DF" w14:textId="77777777" w:rsidR="00050114" w:rsidRPr="004A12EA" w:rsidRDefault="00050114" w:rsidP="004A12EA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R</w:t>
                      </w:r>
                      <w:r w:rsidRPr="004A12EA">
                        <w:rPr>
                          <w:rFonts w:ascii="Helvetica" w:hAnsi="Helvetica"/>
                        </w:rPr>
                        <w:t>ug making</w:t>
                      </w:r>
                    </w:p>
                    <w:p w14:paraId="0F846A33" w14:textId="77777777" w:rsidR="00050114" w:rsidRPr="004A12EA" w:rsidRDefault="00050114" w:rsidP="004A12EA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</w:t>
                      </w:r>
                      <w:r w:rsidRPr="004A12EA">
                        <w:rPr>
                          <w:rFonts w:ascii="Helvetica" w:hAnsi="Helvetica"/>
                        </w:rPr>
                        <w:t>oft prop making </w:t>
                      </w:r>
                    </w:p>
                    <w:p w14:paraId="65EAE41E" w14:textId="77777777" w:rsidR="00050114" w:rsidRPr="004A12EA" w:rsidRDefault="00050114" w:rsidP="004A12EA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F</w:t>
                      </w:r>
                      <w:r w:rsidRPr="004A12EA">
                        <w:rPr>
                          <w:rFonts w:ascii="Helvetica" w:hAnsi="Helvetica"/>
                        </w:rPr>
                        <w:t>ast cast </w:t>
                      </w:r>
                    </w:p>
                    <w:p w14:paraId="7F3E3893" w14:textId="77777777" w:rsidR="00050114" w:rsidRPr="004A12EA" w:rsidRDefault="00050114" w:rsidP="004A12EA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</w:rPr>
                        <w:t>P</w:t>
                      </w:r>
                      <w:r w:rsidRPr="004A12EA">
                        <w:rPr>
                          <w:rFonts w:ascii="Helvetica" w:hAnsi="Helvetica"/>
                        </w:rPr>
                        <w:t>olycarving</w:t>
                      </w:r>
                      <w:proofErr w:type="spellEnd"/>
                      <w:r w:rsidRPr="004A12EA">
                        <w:rPr>
                          <w:rFonts w:ascii="Helvetica" w:hAnsi="Helvetica"/>
                        </w:rPr>
                        <w:t> </w:t>
                      </w:r>
                    </w:p>
                    <w:p w14:paraId="110D4BE7" w14:textId="77777777" w:rsidR="00050114" w:rsidRPr="004A12EA" w:rsidRDefault="00050114" w:rsidP="004A12EA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W</w:t>
                      </w:r>
                      <w:r w:rsidRPr="004A12EA">
                        <w:rPr>
                          <w:rFonts w:ascii="Helvetica" w:hAnsi="Helvetica"/>
                        </w:rPr>
                        <w:t>orking with resin </w:t>
                      </w:r>
                    </w:p>
                    <w:p w14:paraId="462590FE" w14:textId="77777777" w:rsidR="00050114" w:rsidRPr="004A12EA" w:rsidRDefault="00050114" w:rsidP="004A12EA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</w:t>
                      </w:r>
                      <w:r w:rsidRPr="004A12EA">
                        <w:rPr>
                          <w:rFonts w:ascii="Helvetica" w:hAnsi="Helvetica"/>
                        </w:rPr>
                        <w:t>ilicon mould making </w:t>
                      </w:r>
                    </w:p>
                    <w:p w14:paraId="2A384355" w14:textId="77777777" w:rsidR="00050114" w:rsidRDefault="00050114" w:rsidP="004A12EA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L</w:t>
                      </w:r>
                      <w:r w:rsidRPr="004A12EA">
                        <w:rPr>
                          <w:rFonts w:ascii="Helvetica" w:hAnsi="Helvetica"/>
                        </w:rPr>
                        <w:t>atex </w:t>
                      </w:r>
                    </w:p>
                    <w:p w14:paraId="4B7BCC4D" w14:textId="77777777" w:rsidR="00050114" w:rsidRDefault="00050114" w:rsidP="004A12EA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Reliability </w:t>
                      </w:r>
                    </w:p>
                    <w:p w14:paraId="67597731" w14:textId="77777777" w:rsidR="00050114" w:rsidRDefault="00050114" w:rsidP="004A12EA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Organisation</w:t>
                      </w:r>
                    </w:p>
                    <w:p w14:paraId="6E3E8F1B" w14:textId="77777777" w:rsidR="00050114" w:rsidRDefault="00050114" w:rsidP="004A12EA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Communication</w:t>
                      </w:r>
                    </w:p>
                    <w:p w14:paraId="7104E5C2" w14:textId="77777777" w:rsidR="00050114" w:rsidRDefault="00050114" w:rsidP="004A12EA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Fast learner  </w:t>
                      </w:r>
                    </w:p>
                    <w:p w14:paraId="63EF337E" w14:textId="77777777" w:rsidR="00050114" w:rsidRPr="004A12EA" w:rsidRDefault="00050114" w:rsidP="004A12EA">
                      <w:pPr>
                        <w:rPr>
                          <w:rFonts w:ascii="Helvetica" w:hAnsi="Helvetica"/>
                        </w:rPr>
                      </w:pPr>
                    </w:p>
                    <w:p w14:paraId="6A9757E4" w14:textId="77777777" w:rsidR="00050114" w:rsidRDefault="00050114" w:rsidP="004A12E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DCEFD" wp14:editId="4E5AA67D">
                <wp:simplePos x="0" y="0"/>
                <wp:positionH relativeFrom="column">
                  <wp:posOffset>-342900</wp:posOffset>
                </wp:positionH>
                <wp:positionV relativeFrom="paragraph">
                  <wp:posOffset>-7620</wp:posOffset>
                </wp:positionV>
                <wp:extent cx="2400300" cy="2743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99BC51" w14:textId="77777777" w:rsidR="00050114" w:rsidRPr="004A12EA" w:rsidRDefault="00050114" w:rsidP="00441032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4A12EA">
                              <w:rPr>
                                <w:rFonts w:ascii="Helvetica" w:hAnsi="Helvetica"/>
                                <w:b/>
                              </w:rPr>
                              <w:t xml:space="preserve">SKILLS </w:t>
                            </w:r>
                          </w:p>
                          <w:p w14:paraId="43DA3C87" w14:textId="77777777" w:rsidR="00050114" w:rsidRPr="004A12EA" w:rsidRDefault="00050114" w:rsidP="004A12EA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P</w:t>
                            </w:r>
                            <w:r w:rsidRPr="004A12EA">
                              <w:rPr>
                                <w:rFonts w:ascii="Helvetica" w:hAnsi="Helvetica"/>
                              </w:rPr>
                              <w:t>ainting</w:t>
                            </w:r>
                          </w:p>
                          <w:p w14:paraId="2650DD5D" w14:textId="77777777" w:rsidR="00050114" w:rsidRPr="004A12EA" w:rsidRDefault="00050114" w:rsidP="004A12EA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D</w:t>
                            </w:r>
                            <w:r w:rsidRPr="004A12EA">
                              <w:rPr>
                                <w:rFonts w:ascii="Helvetica" w:hAnsi="Helvetica"/>
                              </w:rPr>
                              <w:t>rawing </w:t>
                            </w:r>
                          </w:p>
                          <w:p w14:paraId="0748F5DB" w14:textId="77777777" w:rsidR="00050114" w:rsidRPr="004A12EA" w:rsidRDefault="00050114" w:rsidP="004A12EA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K</w:t>
                            </w:r>
                            <w:r w:rsidRPr="004A12EA">
                              <w:rPr>
                                <w:rFonts w:ascii="Helvetica" w:hAnsi="Helvetica"/>
                              </w:rPr>
                              <w:t>nitting </w:t>
                            </w:r>
                          </w:p>
                          <w:p w14:paraId="150C8776" w14:textId="77777777" w:rsidR="00050114" w:rsidRPr="004A12EA" w:rsidRDefault="00050114" w:rsidP="004A12EA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</w:t>
                            </w:r>
                            <w:r w:rsidRPr="004A12EA">
                              <w:rPr>
                                <w:rFonts w:ascii="Helvetica" w:hAnsi="Helvetica"/>
                              </w:rPr>
                              <w:t>ewing </w:t>
                            </w:r>
                          </w:p>
                          <w:p w14:paraId="1CB5767D" w14:textId="77777777" w:rsidR="00050114" w:rsidRDefault="00050114" w:rsidP="004A12EA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</w:rPr>
                              <w:t>S</w:t>
                            </w:r>
                            <w:r w:rsidRPr="004A12EA">
                              <w:rPr>
                                <w:rFonts w:ascii="Helvetica" w:hAnsi="Helvetica"/>
                              </w:rPr>
                              <w:t>creen printing</w:t>
                            </w:r>
                            <w:proofErr w:type="gramEnd"/>
                            <w:r w:rsidRPr="004A12EA">
                              <w:rPr>
                                <w:rFonts w:ascii="Helvetica" w:hAnsi="Helvetica"/>
                              </w:rPr>
                              <w:t xml:space="preserve">, </w:t>
                            </w:r>
                          </w:p>
                          <w:p w14:paraId="788F4ADC" w14:textId="77777777" w:rsidR="00050114" w:rsidRDefault="00050114" w:rsidP="004A12EA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E</w:t>
                            </w:r>
                            <w:r w:rsidRPr="004A12EA">
                              <w:rPr>
                                <w:rFonts w:ascii="Helvetica" w:hAnsi="Helvetica"/>
                              </w:rPr>
                              <w:t>tching,</w:t>
                            </w:r>
                          </w:p>
                          <w:p w14:paraId="2C37D5A1" w14:textId="77777777" w:rsidR="00050114" w:rsidRPr="004A12EA" w:rsidRDefault="00050114" w:rsidP="004A12EA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</w:rPr>
                              <w:t>L</w:t>
                            </w:r>
                            <w:r w:rsidRPr="004A12EA">
                              <w:rPr>
                                <w:rFonts w:ascii="Helvetica" w:hAnsi="Helvetica"/>
                              </w:rPr>
                              <w:t>itho</w:t>
                            </w:r>
                            <w:proofErr w:type="spellEnd"/>
                            <w:r w:rsidRPr="004A12EA">
                              <w:rPr>
                                <w:rFonts w:ascii="Helvetica" w:hAnsi="Helvetica"/>
                              </w:rPr>
                              <w:t>,</w:t>
                            </w:r>
                          </w:p>
                          <w:p w14:paraId="750B5721" w14:textId="77777777" w:rsidR="00050114" w:rsidRPr="004A12EA" w:rsidRDefault="00050114" w:rsidP="004A12EA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</w:t>
                            </w:r>
                            <w:r w:rsidRPr="004A12EA">
                              <w:rPr>
                                <w:rFonts w:ascii="Helvetica" w:hAnsi="Helvetica"/>
                              </w:rPr>
                              <w:t>elief printing </w:t>
                            </w:r>
                          </w:p>
                          <w:p w14:paraId="4F1A7E6E" w14:textId="77777777" w:rsidR="00050114" w:rsidRPr="004A12EA" w:rsidRDefault="00050114" w:rsidP="004A12E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4A12EA">
                              <w:rPr>
                                <w:rFonts w:ascii="Helvetica" w:hAnsi="Helvetica"/>
                              </w:rPr>
                              <w:t xml:space="preserve">Photoshop &amp; </w:t>
                            </w:r>
                            <w:proofErr w:type="spellStart"/>
                            <w:r w:rsidRPr="004A12EA">
                              <w:rPr>
                                <w:rFonts w:ascii="Helvetica" w:hAnsi="Helvetica"/>
                              </w:rPr>
                              <w:t>indesign</w:t>
                            </w:r>
                            <w:proofErr w:type="spellEnd"/>
                            <w:r w:rsidRPr="004A12EA">
                              <w:rPr>
                                <w:rFonts w:ascii="Helvetica" w:hAnsi="Helvetica"/>
                              </w:rPr>
                              <w:t> </w:t>
                            </w:r>
                          </w:p>
                          <w:p w14:paraId="46711C19" w14:textId="77777777" w:rsidR="00050114" w:rsidRDefault="00050114" w:rsidP="004A12EA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</w:t>
                            </w:r>
                            <w:r w:rsidRPr="004A12EA">
                              <w:rPr>
                                <w:rFonts w:ascii="Helvetica" w:hAnsi="Helvetica"/>
                              </w:rPr>
                              <w:t xml:space="preserve">ood work </w:t>
                            </w:r>
                            <w:r>
                              <w:rPr>
                                <w:rFonts w:ascii="Helvetica" w:hAnsi="Helvetica"/>
                              </w:rPr>
                              <w:t>–</w:t>
                            </w:r>
                            <w:r w:rsidRPr="004A12EA">
                              <w:rPr>
                                <w:rFonts w:ascii="Helvetica" w:hAnsi="Helvetica"/>
                              </w:rPr>
                              <w:t xml:space="preserve"> lathe</w:t>
                            </w:r>
                          </w:p>
                          <w:p w14:paraId="7C4FD8A0" w14:textId="77777777" w:rsidR="00050114" w:rsidRDefault="00050114" w:rsidP="00730BDD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M</w:t>
                            </w:r>
                            <w:r w:rsidRPr="004A12EA">
                              <w:rPr>
                                <w:rFonts w:ascii="Helvetica" w:hAnsi="Helvetica"/>
                              </w:rPr>
                              <w:t>odel making</w:t>
                            </w:r>
                          </w:p>
                          <w:p w14:paraId="1E366165" w14:textId="77777777" w:rsidR="00050114" w:rsidRPr="004A12EA" w:rsidRDefault="00050114" w:rsidP="00730BDD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C</w:t>
                            </w:r>
                            <w:r w:rsidRPr="004A12EA">
                              <w:rPr>
                                <w:rFonts w:ascii="Helvetica" w:hAnsi="Helvetica"/>
                              </w:rPr>
                              <w:t>ollage</w:t>
                            </w:r>
                          </w:p>
                          <w:p w14:paraId="27432F7E" w14:textId="77777777" w:rsidR="00050114" w:rsidRPr="004A12EA" w:rsidRDefault="00050114" w:rsidP="00730BDD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E</w:t>
                            </w:r>
                            <w:r w:rsidRPr="004A12EA">
                              <w:rPr>
                                <w:rFonts w:ascii="Helvetica" w:hAnsi="Helvetica"/>
                              </w:rPr>
                              <w:t>mbroidery</w:t>
                            </w:r>
                          </w:p>
                          <w:p w14:paraId="5781B968" w14:textId="77777777" w:rsidR="00050114" w:rsidRPr="004A12EA" w:rsidRDefault="00050114" w:rsidP="00730BDD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26B2B34F" w14:textId="77777777" w:rsidR="00050114" w:rsidRPr="004A12EA" w:rsidRDefault="00050114" w:rsidP="00730BDD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C</w:t>
                            </w:r>
                            <w:r w:rsidRPr="004A12EA">
                              <w:rPr>
                                <w:rFonts w:ascii="Helvetica" w:hAnsi="Helvetica"/>
                              </w:rPr>
                              <w:t>eramics </w:t>
                            </w:r>
                          </w:p>
                          <w:p w14:paraId="3095A016" w14:textId="77777777" w:rsidR="00050114" w:rsidRDefault="00050114" w:rsidP="004A12EA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772B4348" w14:textId="77777777" w:rsidR="00050114" w:rsidRPr="00441032" w:rsidRDefault="00050114" w:rsidP="004410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26.95pt;margin-top:-.55pt;width:189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" filled="f" stroked="f">
                <v:textbox>
                  <w:txbxContent>
                    <w:p w14:paraId="2B99BC51" w14:textId="77777777" w:rsidR="00050114" w:rsidRPr="004A12EA" w:rsidRDefault="00050114" w:rsidP="00441032">
                      <w:pPr>
                        <w:rPr>
                          <w:rFonts w:ascii="Helvetica" w:hAnsi="Helvetica"/>
                          <w:b/>
                        </w:rPr>
                      </w:pPr>
                      <w:r w:rsidRPr="004A12EA">
                        <w:rPr>
                          <w:rFonts w:ascii="Helvetica" w:hAnsi="Helvetica"/>
                          <w:b/>
                        </w:rPr>
                        <w:t xml:space="preserve">SKILLS </w:t>
                      </w:r>
                    </w:p>
                    <w:p w14:paraId="43DA3C87" w14:textId="77777777" w:rsidR="00050114" w:rsidRPr="004A12EA" w:rsidRDefault="00050114" w:rsidP="004A12EA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P</w:t>
                      </w:r>
                      <w:r w:rsidRPr="004A12EA">
                        <w:rPr>
                          <w:rFonts w:ascii="Helvetica" w:hAnsi="Helvetica"/>
                        </w:rPr>
                        <w:t>ainting</w:t>
                      </w:r>
                    </w:p>
                    <w:p w14:paraId="2650DD5D" w14:textId="77777777" w:rsidR="00050114" w:rsidRPr="004A12EA" w:rsidRDefault="00050114" w:rsidP="004A12EA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D</w:t>
                      </w:r>
                      <w:r w:rsidRPr="004A12EA">
                        <w:rPr>
                          <w:rFonts w:ascii="Helvetica" w:hAnsi="Helvetica"/>
                        </w:rPr>
                        <w:t>rawing </w:t>
                      </w:r>
                    </w:p>
                    <w:p w14:paraId="0748F5DB" w14:textId="77777777" w:rsidR="00050114" w:rsidRPr="004A12EA" w:rsidRDefault="00050114" w:rsidP="004A12EA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K</w:t>
                      </w:r>
                      <w:r w:rsidRPr="004A12EA">
                        <w:rPr>
                          <w:rFonts w:ascii="Helvetica" w:hAnsi="Helvetica"/>
                        </w:rPr>
                        <w:t>nitting </w:t>
                      </w:r>
                    </w:p>
                    <w:p w14:paraId="150C8776" w14:textId="77777777" w:rsidR="00050114" w:rsidRPr="004A12EA" w:rsidRDefault="00050114" w:rsidP="004A12EA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</w:t>
                      </w:r>
                      <w:r w:rsidRPr="004A12EA">
                        <w:rPr>
                          <w:rFonts w:ascii="Helvetica" w:hAnsi="Helvetica"/>
                        </w:rPr>
                        <w:t>ewing </w:t>
                      </w:r>
                    </w:p>
                    <w:p w14:paraId="1CB5767D" w14:textId="77777777" w:rsidR="00050114" w:rsidRDefault="00050114" w:rsidP="004A12EA">
                      <w:pPr>
                        <w:rPr>
                          <w:rFonts w:ascii="Helvetica" w:hAnsi="Helvetica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</w:rPr>
                        <w:t>S</w:t>
                      </w:r>
                      <w:r w:rsidRPr="004A12EA">
                        <w:rPr>
                          <w:rFonts w:ascii="Helvetica" w:hAnsi="Helvetica"/>
                        </w:rPr>
                        <w:t>creen printing</w:t>
                      </w:r>
                      <w:proofErr w:type="gramEnd"/>
                      <w:r w:rsidRPr="004A12EA">
                        <w:rPr>
                          <w:rFonts w:ascii="Helvetica" w:hAnsi="Helvetica"/>
                        </w:rPr>
                        <w:t xml:space="preserve">, </w:t>
                      </w:r>
                    </w:p>
                    <w:p w14:paraId="788F4ADC" w14:textId="77777777" w:rsidR="00050114" w:rsidRDefault="00050114" w:rsidP="004A12EA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E</w:t>
                      </w:r>
                      <w:r w:rsidRPr="004A12EA">
                        <w:rPr>
                          <w:rFonts w:ascii="Helvetica" w:hAnsi="Helvetica"/>
                        </w:rPr>
                        <w:t>tching,</w:t>
                      </w:r>
                    </w:p>
                    <w:p w14:paraId="2C37D5A1" w14:textId="77777777" w:rsidR="00050114" w:rsidRPr="004A12EA" w:rsidRDefault="00050114" w:rsidP="004A12EA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</w:rPr>
                        <w:t>L</w:t>
                      </w:r>
                      <w:r w:rsidRPr="004A12EA">
                        <w:rPr>
                          <w:rFonts w:ascii="Helvetica" w:hAnsi="Helvetica"/>
                        </w:rPr>
                        <w:t>itho</w:t>
                      </w:r>
                      <w:proofErr w:type="spellEnd"/>
                      <w:r w:rsidRPr="004A12EA">
                        <w:rPr>
                          <w:rFonts w:ascii="Helvetica" w:hAnsi="Helvetica"/>
                        </w:rPr>
                        <w:t>,</w:t>
                      </w:r>
                    </w:p>
                    <w:p w14:paraId="750B5721" w14:textId="77777777" w:rsidR="00050114" w:rsidRPr="004A12EA" w:rsidRDefault="00050114" w:rsidP="004A12EA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R</w:t>
                      </w:r>
                      <w:r w:rsidRPr="004A12EA">
                        <w:rPr>
                          <w:rFonts w:ascii="Helvetica" w:hAnsi="Helvetica"/>
                        </w:rPr>
                        <w:t>elief printing </w:t>
                      </w:r>
                    </w:p>
                    <w:p w14:paraId="4F1A7E6E" w14:textId="77777777" w:rsidR="00050114" w:rsidRPr="004A12EA" w:rsidRDefault="00050114" w:rsidP="004A12EA">
                      <w:pPr>
                        <w:rPr>
                          <w:rFonts w:ascii="Helvetica" w:hAnsi="Helvetica"/>
                        </w:rPr>
                      </w:pPr>
                      <w:r w:rsidRPr="004A12EA">
                        <w:rPr>
                          <w:rFonts w:ascii="Helvetica" w:hAnsi="Helvetica"/>
                        </w:rPr>
                        <w:t xml:space="preserve">Photoshop &amp; </w:t>
                      </w:r>
                      <w:proofErr w:type="spellStart"/>
                      <w:r w:rsidRPr="004A12EA">
                        <w:rPr>
                          <w:rFonts w:ascii="Helvetica" w:hAnsi="Helvetica"/>
                        </w:rPr>
                        <w:t>indesign</w:t>
                      </w:r>
                      <w:proofErr w:type="spellEnd"/>
                      <w:r w:rsidRPr="004A12EA">
                        <w:rPr>
                          <w:rFonts w:ascii="Helvetica" w:hAnsi="Helvetica"/>
                        </w:rPr>
                        <w:t> </w:t>
                      </w:r>
                    </w:p>
                    <w:p w14:paraId="46711C19" w14:textId="77777777" w:rsidR="00050114" w:rsidRDefault="00050114" w:rsidP="004A12EA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W</w:t>
                      </w:r>
                      <w:r w:rsidRPr="004A12EA">
                        <w:rPr>
                          <w:rFonts w:ascii="Helvetica" w:hAnsi="Helvetica"/>
                        </w:rPr>
                        <w:t xml:space="preserve">ood work </w:t>
                      </w:r>
                      <w:r>
                        <w:rPr>
                          <w:rFonts w:ascii="Helvetica" w:hAnsi="Helvetica"/>
                        </w:rPr>
                        <w:t>–</w:t>
                      </w:r>
                      <w:r w:rsidRPr="004A12EA">
                        <w:rPr>
                          <w:rFonts w:ascii="Helvetica" w:hAnsi="Helvetica"/>
                        </w:rPr>
                        <w:t xml:space="preserve"> lathe</w:t>
                      </w:r>
                    </w:p>
                    <w:p w14:paraId="7C4FD8A0" w14:textId="77777777" w:rsidR="00050114" w:rsidRDefault="00050114" w:rsidP="00730BDD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M</w:t>
                      </w:r>
                      <w:r w:rsidRPr="004A12EA">
                        <w:rPr>
                          <w:rFonts w:ascii="Helvetica" w:hAnsi="Helvetica"/>
                        </w:rPr>
                        <w:t>odel making</w:t>
                      </w:r>
                    </w:p>
                    <w:p w14:paraId="1E366165" w14:textId="77777777" w:rsidR="00050114" w:rsidRPr="004A12EA" w:rsidRDefault="00050114" w:rsidP="00730BDD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C</w:t>
                      </w:r>
                      <w:r w:rsidRPr="004A12EA">
                        <w:rPr>
                          <w:rFonts w:ascii="Helvetica" w:hAnsi="Helvetica"/>
                        </w:rPr>
                        <w:t>ollage</w:t>
                      </w:r>
                    </w:p>
                    <w:p w14:paraId="27432F7E" w14:textId="77777777" w:rsidR="00050114" w:rsidRPr="004A12EA" w:rsidRDefault="00050114" w:rsidP="00730BDD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E</w:t>
                      </w:r>
                      <w:r w:rsidRPr="004A12EA">
                        <w:rPr>
                          <w:rFonts w:ascii="Helvetica" w:hAnsi="Helvetica"/>
                        </w:rPr>
                        <w:t>mbroidery</w:t>
                      </w:r>
                    </w:p>
                    <w:p w14:paraId="5781B968" w14:textId="77777777" w:rsidR="00050114" w:rsidRPr="004A12EA" w:rsidRDefault="00050114" w:rsidP="00730BDD">
                      <w:pPr>
                        <w:rPr>
                          <w:rFonts w:ascii="Helvetica" w:hAnsi="Helvetica"/>
                        </w:rPr>
                      </w:pPr>
                    </w:p>
                    <w:p w14:paraId="26B2B34F" w14:textId="77777777" w:rsidR="00050114" w:rsidRPr="004A12EA" w:rsidRDefault="00050114" w:rsidP="00730BDD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C</w:t>
                      </w:r>
                      <w:r w:rsidRPr="004A12EA">
                        <w:rPr>
                          <w:rFonts w:ascii="Helvetica" w:hAnsi="Helvetica"/>
                        </w:rPr>
                        <w:t>eramics </w:t>
                      </w:r>
                    </w:p>
                    <w:p w14:paraId="3095A016" w14:textId="77777777" w:rsidR="00050114" w:rsidRDefault="00050114" w:rsidP="004A12EA">
                      <w:pPr>
                        <w:rPr>
                          <w:rFonts w:ascii="Helvetica" w:hAnsi="Helvetica"/>
                        </w:rPr>
                      </w:pPr>
                    </w:p>
                    <w:p w14:paraId="772B4348" w14:textId="77777777" w:rsidR="00050114" w:rsidRPr="00441032" w:rsidRDefault="00050114" w:rsidP="00441032"/>
                  </w:txbxContent>
                </v:textbox>
                <w10:wrap type="square"/>
              </v:shape>
            </w:pict>
          </mc:Fallback>
        </mc:AlternateContent>
      </w:r>
    </w:p>
    <w:p w14:paraId="12928FDA" w14:textId="77777777" w:rsidR="00730BDD" w:rsidRDefault="00730BDD" w:rsidP="00752144"/>
    <w:p w14:paraId="1BA54F33" w14:textId="77777777" w:rsidR="00730BDD" w:rsidRDefault="00730BDD" w:rsidP="00752144"/>
    <w:p w14:paraId="2FDC296D" w14:textId="77777777" w:rsidR="00730BDD" w:rsidRDefault="00730BDD" w:rsidP="00752144"/>
    <w:p w14:paraId="2C2E0288" w14:textId="77777777" w:rsidR="00730BDD" w:rsidRDefault="00730BDD" w:rsidP="00752144"/>
    <w:p w14:paraId="7C23DD44" w14:textId="77777777" w:rsidR="00730BDD" w:rsidRDefault="00730BDD" w:rsidP="00752144"/>
    <w:p w14:paraId="06EC6CF2" w14:textId="77777777" w:rsidR="00730BDD" w:rsidRDefault="00730BDD" w:rsidP="00752144"/>
    <w:p w14:paraId="371C417A" w14:textId="77777777" w:rsidR="00730BDD" w:rsidRDefault="00730BDD" w:rsidP="00752144"/>
    <w:p w14:paraId="5208BCB0" w14:textId="77777777" w:rsidR="00730BDD" w:rsidRDefault="00730BDD" w:rsidP="00752144"/>
    <w:p w14:paraId="343B7DD6" w14:textId="77777777" w:rsidR="00730BDD" w:rsidRDefault="00730BDD" w:rsidP="00752144"/>
    <w:p w14:paraId="695742AC" w14:textId="77777777" w:rsidR="00730BDD" w:rsidRDefault="00730BDD" w:rsidP="00752144"/>
    <w:p w14:paraId="53A5A8B5" w14:textId="77777777" w:rsidR="00730BDD" w:rsidRDefault="00730BDD" w:rsidP="00752144"/>
    <w:p w14:paraId="15461AFF" w14:textId="77777777" w:rsidR="00730BDD" w:rsidRDefault="00730BDD" w:rsidP="00752144"/>
    <w:p w14:paraId="3D866A0D" w14:textId="77777777" w:rsidR="00730BDD" w:rsidRDefault="00730BDD" w:rsidP="00752144"/>
    <w:p w14:paraId="689F3E26" w14:textId="77777777" w:rsidR="00730BDD" w:rsidRDefault="00730BDD" w:rsidP="00752144"/>
    <w:p w14:paraId="4020384F" w14:textId="77777777" w:rsidR="00730BDD" w:rsidRDefault="00730BDD" w:rsidP="00752144"/>
    <w:p w14:paraId="2F1CF5E2" w14:textId="77777777" w:rsidR="00730BDD" w:rsidRDefault="00730BDD" w:rsidP="0075214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1D684" wp14:editId="6F7F35E8">
                <wp:simplePos x="0" y="0"/>
                <wp:positionH relativeFrom="column">
                  <wp:posOffset>-228600</wp:posOffset>
                </wp:positionH>
                <wp:positionV relativeFrom="paragraph">
                  <wp:posOffset>105410</wp:posOffset>
                </wp:positionV>
                <wp:extent cx="6057900" cy="0"/>
                <wp:effectExtent l="50800" t="508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95pt,8.3pt" to="459.0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" strokecolor="#4f81bd [3204]" strokeweight="3pt">
                <v:shadow on="t" opacity="22937f" mv:blur="40000f" origin=",.5" offset="0,23000emu"/>
              </v:line>
            </w:pict>
          </mc:Fallback>
        </mc:AlternateContent>
      </w:r>
    </w:p>
    <w:p w14:paraId="0511A803" w14:textId="77777777" w:rsidR="00730BDD" w:rsidRDefault="00730BDD" w:rsidP="00752144"/>
    <w:p w14:paraId="11672474" w14:textId="77777777" w:rsidR="00730BDD" w:rsidRDefault="00730BDD" w:rsidP="00752144"/>
    <w:p w14:paraId="3CEE33CF" w14:textId="77777777" w:rsidR="00730BDD" w:rsidRDefault="00BA3A80" w:rsidP="00730BDD">
      <w:pPr>
        <w:rPr>
          <w:rFonts w:ascii="Helvetica" w:hAnsi="Helvetica"/>
        </w:rPr>
      </w:pPr>
      <w:r w:rsidRPr="00BA3A80">
        <w:rPr>
          <w:rFonts w:ascii="Helvetica" w:hAnsi="Helvetica"/>
          <w:b/>
        </w:rPr>
        <w:t>2019</w:t>
      </w:r>
      <w:r>
        <w:rPr>
          <w:rFonts w:ascii="Helvetica" w:hAnsi="Helvetica"/>
        </w:rPr>
        <w:t xml:space="preserve"> </w:t>
      </w:r>
      <w:r w:rsidR="00730BDD" w:rsidRPr="00730BDD">
        <w:rPr>
          <w:rFonts w:ascii="Helvetica" w:hAnsi="Helvetica"/>
        </w:rPr>
        <w:t>Prop make</w:t>
      </w:r>
      <w:r>
        <w:rPr>
          <w:rFonts w:ascii="Helvetica" w:hAnsi="Helvetica"/>
        </w:rPr>
        <w:t xml:space="preserve">r assistant for Paper Boy Play </w:t>
      </w:r>
      <w:r w:rsidR="00730BDD" w:rsidRPr="00730BDD">
        <w:rPr>
          <w:rFonts w:ascii="Helvetica" w:hAnsi="Helvetica"/>
        </w:rPr>
        <w:t xml:space="preserve"> (Belfast, Lyric Theatre) </w:t>
      </w:r>
    </w:p>
    <w:p w14:paraId="1946527C" w14:textId="77777777" w:rsidR="00BA3A80" w:rsidRPr="00730BDD" w:rsidRDefault="00BA3A80" w:rsidP="00730BDD">
      <w:pPr>
        <w:rPr>
          <w:rFonts w:ascii="Helvetica" w:hAnsi="Helvetica"/>
        </w:rPr>
      </w:pPr>
    </w:p>
    <w:p w14:paraId="39D7210F" w14:textId="77777777" w:rsidR="00730BDD" w:rsidRPr="00730BDD" w:rsidRDefault="00BA3A80" w:rsidP="00730BDD">
      <w:pPr>
        <w:rPr>
          <w:rFonts w:ascii="Helvetica" w:hAnsi="Helvetica"/>
        </w:rPr>
      </w:pPr>
      <w:r w:rsidRPr="00BA3A80">
        <w:rPr>
          <w:rFonts w:ascii="Helvetica" w:hAnsi="Helvetica"/>
          <w:b/>
        </w:rPr>
        <w:t>2018</w:t>
      </w:r>
      <w:r>
        <w:rPr>
          <w:rFonts w:ascii="Helvetica" w:hAnsi="Helvetica"/>
        </w:rPr>
        <w:t xml:space="preserve"> </w:t>
      </w:r>
      <w:r w:rsidR="00730BDD" w:rsidRPr="00730BDD">
        <w:rPr>
          <w:rFonts w:ascii="Helvetica" w:hAnsi="Helvetica"/>
        </w:rPr>
        <w:t xml:space="preserve">Illustrator in Residence - Roe Green School </w:t>
      </w:r>
    </w:p>
    <w:p w14:paraId="0D1C1744" w14:textId="77777777" w:rsidR="00BA3A80" w:rsidRDefault="00BA3A80" w:rsidP="00730BDD">
      <w:pPr>
        <w:rPr>
          <w:rFonts w:ascii="Helvetica" w:hAnsi="Helvetica"/>
        </w:rPr>
      </w:pPr>
    </w:p>
    <w:p w14:paraId="09B544E1" w14:textId="77777777" w:rsidR="00730BDD" w:rsidRPr="00730BDD" w:rsidRDefault="00BA3A80" w:rsidP="00730BDD">
      <w:pPr>
        <w:rPr>
          <w:rFonts w:ascii="Helvetica" w:hAnsi="Helvetica"/>
        </w:rPr>
      </w:pPr>
      <w:r w:rsidRPr="00BA3A80">
        <w:rPr>
          <w:rFonts w:ascii="Helvetica" w:hAnsi="Helvetica"/>
          <w:b/>
        </w:rPr>
        <w:t>2018</w:t>
      </w:r>
      <w:r>
        <w:rPr>
          <w:rFonts w:ascii="Helvetica" w:hAnsi="Helvetica"/>
          <w:b/>
        </w:rPr>
        <w:t xml:space="preserve"> </w:t>
      </w:r>
      <w:r w:rsidR="00730BDD" w:rsidRPr="00730BDD">
        <w:rPr>
          <w:rFonts w:ascii="Helvetica" w:hAnsi="Helvetica"/>
        </w:rPr>
        <w:t xml:space="preserve">Co-ran a term long series of workshops at Wendell Park School January - March </w:t>
      </w:r>
    </w:p>
    <w:p w14:paraId="0A200F8F" w14:textId="77777777" w:rsidR="00BA3A80" w:rsidRDefault="00BA3A80" w:rsidP="00730BDD">
      <w:pPr>
        <w:rPr>
          <w:rFonts w:ascii="Helvetica" w:hAnsi="Helvetica"/>
        </w:rPr>
      </w:pPr>
    </w:p>
    <w:p w14:paraId="0B018DAF" w14:textId="77777777" w:rsidR="00730BDD" w:rsidRPr="00730BDD" w:rsidRDefault="00BA3A80" w:rsidP="00730BDD">
      <w:pPr>
        <w:rPr>
          <w:rFonts w:ascii="Helvetica" w:hAnsi="Helvetica"/>
        </w:rPr>
      </w:pPr>
      <w:r w:rsidRPr="00BA3A80">
        <w:rPr>
          <w:rFonts w:ascii="Helvetica" w:hAnsi="Helvetica"/>
          <w:b/>
        </w:rPr>
        <w:t>2017</w:t>
      </w:r>
      <w:r>
        <w:rPr>
          <w:rFonts w:ascii="Helvetica" w:hAnsi="Helvetica"/>
        </w:rPr>
        <w:t xml:space="preserve"> </w:t>
      </w:r>
      <w:r w:rsidR="00730BDD" w:rsidRPr="00730BDD">
        <w:rPr>
          <w:rFonts w:ascii="Helvetica" w:hAnsi="Helvetica"/>
        </w:rPr>
        <w:t xml:space="preserve">Run and co-run workshops with the Museum of Architecture for the Gingerbread City </w:t>
      </w:r>
    </w:p>
    <w:p w14:paraId="55A536E8" w14:textId="77777777" w:rsidR="00730BDD" w:rsidRPr="00730BDD" w:rsidRDefault="00130691" w:rsidP="00730BDD">
      <w:pPr>
        <w:rPr>
          <w:rFonts w:ascii="Helvetica" w:hAnsi="Helvetica"/>
        </w:rPr>
      </w:pPr>
      <w:proofErr w:type="gramStart"/>
      <w:r w:rsidRPr="00130691">
        <w:rPr>
          <w:rFonts w:ascii="Helvetica" w:hAnsi="Helvetica"/>
          <w:b/>
        </w:rPr>
        <w:lastRenderedPageBreak/>
        <w:t>2017</w:t>
      </w:r>
      <w:r>
        <w:rPr>
          <w:rFonts w:ascii="Helvetica" w:hAnsi="Helvetica"/>
        </w:rPr>
        <w:t xml:space="preserve"> </w:t>
      </w:r>
      <w:r w:rsidR="00730BDD" w:rsidRPr="00730BDD">
        <w:rPr>
          <w:rFonts w:ascii="Helvetica" w:hAnsi="Helvetica"/>
        </w:rPr>
        <w:t>Scenic painter assistant the Platform Theatre (CSM students) as part of the Christmas show.</w:t>
      </w:r>
      <w:proofErr w:type="gramEnd"/>
      <w:r w:rsidR="00730BDD" w:rsidRPr="00730BDD">
        <w:rPr>
          <w:rFonts w:ascii="Helvetica" w:hAnsi="Helvetica"/>
        </w:rPr>
        <w:t xml:space="preserve"> Some Voices BA</w:t>
      </w:r>
    </w:p>
    <w:p w14:paraId="3E38554C" w14:textId="77777777" w:rsidR="00130691" w:rsidRDefault="00130691" w:rsidP="00730BDD">
      <w:pPr>
        <w:rPr>
          <w:rFonts w:ascii="Helvetica" w:hAnsi="Helvetica"/>
        </w:rPr>
      </w:pPr>
    </w:p>
    <w:p w14:paraId="122D177C" w14:textId="77777777" w:rsidR="00730BDD" w:rsidRDefault="00130691" w:rsidP="00730BDD">
      <w:pPr>
        <w:rPr>
          <w:rFonts w:ascii="Helvetica" w:hAnsi="Helvetica"/>
        </w:rPr>
      </w:pPr>
      <w:r w:rsidRPr="00130691">
        <w:rPr>
          <w:rFonts w:ascii="Helvetica" w:hAnsi="Helvetica"/>
          <w:b/>
        </w:rPr>
        <w:t>2017</w:t>
      </w:r>
      <w:r>
        <w:rPr>
          <w:rFonts w:ascii="Helvetica" w:hAnsi="Helvetica"/>
        </w:rPr>
        <w:t xml:space="preserve"> </w:t>
      </w:r>
      <w:r w:rsidR="00730BDD" w:rsidRPr="00730BDD">
        <w:rPr>
          <w:rFonts w:ascii="Helvetica" w:hAnsi="Helvetica"/>
        </w:rPr>
        <w:t xml:space="preserve">Helped to created puppets for the Roald Dahl festival </w:t>
      </w:r>
    </w:p>
    <w:p w14:paraId="66EA9F79" w14:textId="77777777" w:rsidR="00130691" w:rsidRPr="00730BDD" w:rsidRDefault="00130691" w:rsidP="00730BDD">
      <w:pPr>
        <w:rPr>
          <w:rFonts w:ascii="Helvetica" w:hAnsi="Helvetica"/>
        </w:rPr>
      </w:pPr>
    </w:p>
    <w:p w14:paraId="51F4E456" w14:textId="77777777" w:rsidR="00730BDD" w:rsidRDefault="00130691" w:rsidP="00730BDD">
      <w:pPr>
        <w:rPr>
          <w:rFonts w:ascii="Helvetica" w:hAnsi="Helvetica"/>
        </w:rPr>
      </w:pPr>
      <w:r w:rsidRPr="00130691">
        <w:rPr>
          <w:rFonts w:ascii="Helvetica" w:hAnsi="Helvetica"/>
          <w:b/>
        </w:rPr>
        <w:t>2017</w:t>
      </w:r>
      <w:r>
        <w:rPr>
          <w:rFonts w:ascii="Helvetica" w:hAnsi="Helvetica"/>
        </w:rPr>
        <w:t xml:space="preserve"> </w:t>
      </w:r>
      <w:r w:rsidR="00730BDD" w:rsidRPr="00730BDD">
        <w:rPr>
          <w:rFonts w:ascii="Helvetica" w:hAnsi="Helvetica"/>
        </w:rPr>
        <w:t xml:space="preserve">Took part in the exhibition "Now What" </w:t>
      </w:r>
    </w:p>
    <w:p w14:paraId="3AE888FD" w14:textId="77777777" w:rsidR="00130691" w:rsidRPr="00730BDD" w:rsidRDefault="00130691" w:rsidP="00730BDD">
      <w:pPr>
        <w:rPr>
          <w:rFonts w:ascii="Helvetica" w:hAnsi="Helvetica"/>
        </w:rPr>
      </w:pPr>
    </w:p>
    <w:p w14:paraId="05DC3246" w14:textId="77777777" w:rsidR="00730BDD" w:rsidRPr="00730BDD" w:rsidRDefault="00130691" w:rsidP="00730BDD">
      <w:pPr>
        <w:rPr>
          <w:rFonts w:ascii="Helvetica" w:hAnsi="Helvetica"/>
        </w:rPr>
      </w:pPr>
      <w:r w:rsidRPr="00130691">
        <w:rPr>
          <w:rFonts w:ascii="Helvetica" w:hAnsi="Helvetica"/>
          <w:b/>
        </w:rPr>
        <w:t>2016- 2019</w:t>
      </w:r>
      <w:r>
        <w:rPr>
          <w:rFonts w:ascii="Helvetica" w:hAnsi="Helvetica"/>
        </w:rPr>
        <w:t xml:space="preserve"> </w:t>
      </w:r>
      <w:r w:rsidR="00730BDD" w:rsidRPr="00730BDD">
        <w:rPr>
          <w:rFonts w:ascii="Helvetica" w:hAnsi="Helvetica"/>
        </w:rPr>
        <w:t>Social event organising for volunteers at the House of Illustration – brunch and draw, drink and draws </w:t>
      </w:r>
    </w:p>
    <w:p w14:paraId="6B814B2B" w14:textId="77777777" w:rsidR="00130691" w:rsidRDefault="00130691" w:rsidP="00730BDD">
      <w:pPr>
        <w:rPr>
          <w:rFonts w:ascii="Helvetica" w:hAnsi="Helvetica"/>
        </w:rPr>
      </w:pPr>
    </w:p>
    <w:p w14:paraId="5A2DA31C" w14:textId="77777777" w:rsidR="00730BDD" w:rsidRDefault="00130691" w:rsidP="00730BDD">
      <w:pPr>
        <w:rPr>
          <w:rFonts w:ascii="Helvetica" w:hAnsi="Helvetica"/>
        </w:rPr>
      </w:pPr>
      <w:r w:rsidRPr="00130691">
        <w:rPr>
          <w:rFonts w:ascii="Helvetica" w:hAnsi="Helvetica"/>
          <w:b/>
        </w:rPr>
        <w:t>2016</w:t>
      </w:r>
      <w:r>
        <w:rPr>
          <w:rFonts w:ascii="Helvetica" w:hAnsi="Helvetica"/>
          <w:b/>
        </w:rPr>
        <w:t xml:space="preserve"> </w:t>
      </w:r>
      <w:r w:rsidRPr="00130691">
        <w:rPr>
          <w:rFonts w:ascii="Helvetica" w:hAnsi="Helvetica"/>
          <w:b/>
        </w:rPr>
        <w:t xml:space="preserve">- </w:t>
      </w:r>
      <w:r>
        <w:rPr>
          <w:rFonts w:ascii="Helvetica" w:hAnsi="Helvetica"/>
          <w:b/>
        </w:rPr>
        <w:t>20</w:t>
      </w:r>
      <w:r w:rsidRPr="00130691">
        <w:rPr>
          <w:rFonts w:ascii="Helvetica" w:hAnsi="Helvetica"/>
          <w:b/>
        </w:rPr>
        <w:t>19</w:t>
      </w:r>
      <w:r>
        <w:rPr>
          <w:rFonts w:ascii="Helvetica" w:hAnsi="Helvetica"/>
        </w:rPr>
        <w:t xml:space="preserve"> </w:t>
      </w:r>
      <w:r w:rsidR="00730BDD" w:rsidRPr="00730BDD">
        <w:rPr>
          <w:rFonts w:ascii="Helvetica" w:hAnsi="Helvetica"/>
        </w:rPr>
        <w:t xml:space="preserve">Freelance Illustrator/facilitator for workshop at the House of Illustration </w:t>
      </w:r>
    </w:p>
    <w:p w14:paraId="23D757FE" w14:textId="77777777" w:rsidR="00130691" w:rsidRPr="00730BDD" w:rsidRDefault="00130691" w:rsidP="00730BDD">
      <w:pPr>
        <w:rPr>
          <w:rFonts w:ascii="Helvetica" w:hAnsi="Helvetica"/>
        </w:rPr>
      </w:pPr>
    </w:p>
    <w:p w14:paraId="1757778E" w14:textId="77777777" w:rsidR="00730BDD" w:rsidRDefault="00130691" w:rsidP="00730BDD">
      <w:pPr>
        <w:rPr>
          <w:rFonts w:ascii="Helvetica" w:hAnsi="Helvetica"/>
        </w:rPr>
      </w:pPr>
      <w:r w:rsidRPr="00130691">
        <w:rPr>
          <w:rFonts w:ascii="Helvetica" w:hAnsi="Helvetica"/>
          <w:b/>
        </w:rPr>
        <w:t>2018 – 2019</w:t>
      </w:r>
      <w:r>
        <w:rPr>
          <w:rFonts w:ascii="Helvetica" w:hAnsi="Helvetica"/>
        </w:rPr>
        <w:t xml:space="preserve"> </w:t>
      </w:r>
      <w:r w:rsidR="00730BDD" w:rsidRPr="00730BDD">
        <w:rPr>
          <w:rFonts w:ascii="Helvetica" w:hAnsi="Helvetica"/>
        </w:rPr>
        <w:t>Volunteer Coordinator at the House of Illustration </w:t>
      </w:r>
    </w:p>
    <w:p w14:paraId="1192329E" w14:textId="77777777" w:rsidR="00130691" w:rsidRPr="00730BDD" w:rsidRDefault="00130691" w:rsidP="00730BDD">
      <w:pPr>
        <w:rPr>
          <w:rFonts w:ascii="Helvetica" w:hAnsi="Helvetica"/>
        </w:rPr>
      </w:pPr>
    </w:p>
    <w:p w14:paraId="30AC9B6F" w14:textId="77777777" w:rsidR="00730BDD" w:rsidRDefault="00130691" w:rsidP="00730BDD">
      <w:pPr>
        <w:rPr>
          <w:rFonts w:ascii="Helvetica" w:hAnsi="Helvetica"/>
        </w:rPr>
      </w:pPr>
      <w:r w:rsidRPr="00130691">
        <w:rPr>
          <w:rFonts w:ascii="Helvetica" w:hAnsi="Helvetica"/>
          <w:b/>
        </w:rPr>
        <w:t>2016- 2018</w:t>
      </w:r>
      <w:r>
        <w:rPr>
          <w:rFonts w:ascii="Helvetica" w:hAnsi="Helvetica"/>
        </w:rPr>
        <w:t xml:space="preserve"> </w:t>
      </w:r>
      <w:r w:rsidR="00730BDD" w:rsidRPr="00730BDD">
        <w:rPr>
          <w:rFonts w:ascii="Helvetica" w:hAnsi="Helvetica"/>
        </w:rPr>
        <w:t xml:space="preserve">Duty Manager at the House of Illustration </w:t>
      </w:r>
    </w:p>
    <w:p w14:paraId="68D3C877" w14:textId="77777777" w:rsidR="00130691" w:rsidRPr="00730BDD" w:rsidRDefault="00130691" w:rsidP="00730BDD">
      <w:pPr>
        <w:rPr>
          <w:rFonts w:ascii="Helvetica" w:hAnsi="Helvetica"/>
        </w:rPr>
      </w:pPr>
    </w:p>
    <w:p w14:paraId="1FBE6096" w14:textId="77777777" w:rsidR="00730BDD" w:rsidRDefault="00130691" w:rsidP="00730BDD">
      <w:pPr>
        <w:rPr>
          <w:rFonts w:ascii="Helvetica" w:hAnsi="Helvetica"/>
        </w:rPr>
      </w:pPr>
      <w:r w:rsidRPr="00130691">
        <w:rPr>
          <w:rFonts w:ascii="Helvetica" w:hAnsi="Helvetica"/>
          <w:b/>
        </w:rPr>
        <w:t>2016- 2017 </w:t>
      </w:r>
      <w:r w:rsidR="00730BDD" w:rsidRPr="00730BDD">
        <w:rPr>
          <w:rFonts w:ascii="Helvetica" w:hAnsi="Helvetica"/>
        </w:rPr>
        <w:t>Part of the identity &amp; editorial team for the 3rd Year show (Camberwell BA Illustration final year show)</w:t>
      </w:r>
    </w:p>
    <w:p w14:paraId="658C2EC9" w14:textId="77777777" w:rsidR="005C1D97" w:rsidRPr="00730BDD" w:rsidRDefault="005C1D97" w:rsidP="00730BDD">
      <w:pPr>
        <w:rPr>
          <w:rFonts w:ascii="Helvetica" w:hAnsi="Helvetica"/>
        </w:rPr>
      </w:pPr>
    </w:p>
    <w:p w14:paraId="4DEBBC1F" w14:textId="77777777" w:rsidR="00730BDD" w:rsidRDefault="005C1D97" w:rsidP="00730BDD">
      <w:pPr>
        <w:rPr>
          <w:rFonts w:ascii="Helvetica" w:hAnsi="Helvetica"/>
        </w:rPr>
      </w:pPr>
      <w:r w:rsidRPr="005C1D97">
        <w:rPr>
          <w:rFonts w:ascii="Helvetica" w:hAnsi="Helvetica"/>
          <w:b/>
        </w:rPr>
        <w:t>2016- 2018 </w:t>
      </w:r>
      <w:r w:rsidR="00730BDD" w:rsidRPr="00730BDD">
        <w:rPr>
          <w:rFonts w:ascii="Helvetica" w:hAnsi="Helvetica"/>
        </w:rPr>
        <w:t xml:space="preserve">Volunteering at the House of Illustration </w:t>
      </w:r>
    </w:p>
    <w:p w14:paraId="679CC8B3" w14:textId="77777777" w:rsidR="005C1D97" w:rsidRPr="00730BDD" w:rsidRDefault="005C1D97" w:rsidP="00730BDD">
      <w:pPr>
        <w:rPr>
          <w:rFonts w:ascii="Helvetica" w:hAnsi="Helvetica"/>
        </w:rPr>
      </w:pPr>
    </w:p>
    <w:p w14:paraId="04CC7A42" w14:textId="77777777" w:rsidR="00730BDD" w:rsidRDefault="005C1D97" w:rsidP="00730BDD">
      <w:pPr>
        <w:rPr>
          <w:rFonts w:ascii="Helvetica" w:hAnsi="Helvetica"/>
        </w:rPr>
      </w:pPr>
      <w:r w:rsidRPr="005C1D97">
        <w:rPr>
          <w:rFonts w:ascii="Helvetica" w:hAnsi="Helvetica"/>
          <w:b/>
        </w:rPr>
        <w:t>2016, 2015, 2017</w:t>
      </w:r>
      <w:r>
        <w:rPr>
          <w:rFonts w:ascii="Helvetica" w:hAnsi="Helvetica"/>
        </w:rPr>
        <w:t xml:space="preserve"> </w:t>
      </w:r>
      <w:r w:rsidR="00050114">
        <w:rPr>
          <w:rFonts w:ascii="Helvetica" w:hAnsi="Helvetica"/>
        </w:rPr>
        <w:t>Volunteered at ELCAF</w:t>
      </w:r>
      <w:r w:rsidR="00730BDD" w:rsidRPr="00730BDD">
        <w:rPr>
          <w:rFonts w:ascii="Helvetica" w:hAnsi="Helvetica"/>
        </w:rPr>
        <w:t>: East L</w:t>
      </w:r>
      <w:r>
        <w:rPr>
          <w:rFonts w:ascii="Helvetica" w:hAnsi="Helvetica"/>
        </w:rPr>
        <w:t xml:space="preserve">ondon Comics and Art Festival </w:t>
      </w:r>
    </w:p>
    <w:p w14:paraId="337AF9CA" w14:textId="77777777" w:rsidR="005C1D97" w:rsidRPr="00730BDD" w:rsidRDefault="005C1D97" w:rsidP="00730BDD">
      <w:pPr>
        <w:rPr>
          <w:rFonts w:ascii="Helvetica" w:hAnsi="Helvetica"/>
        </w:rPr>
      </w:pPr>
    </w:p>
    <w:p w14:paraId="0FCD7C9F" w14:textId="77777777" w:rsidR="00730BDD" w:rsidRDefault="005C1D97" w:rsidP="00730BDD">
      <w:pPr>
        <w:rPr>
          <w:rFonts w:ascii="Helvetica" w:hAnsi="Helvetica"/>
        </w:rPr>
      </w:pPr>
      <w:r w:rsidRPr="005C1D97">
        <w:rPr>
          <w:rFonts w:ascii="Helvetica" w:hAnsi="Helvetica"/>
          <w:b/>
        </w:rPr>
        <w:t>2016 </w:t>
      </w:r>
      <w:r w:rsidR="00730BDD" w:rsidRPr="00730BDD">
        <w:rPr>
          <w:rFonts w:ascii="Helvetica" w:hAnsi="Helvetica"/>
        </w:rPr>
        <w:t>Be Your Shelf sale</w:t>
      </w:r>
    </w:p>
    <w:p w14:paraId="5932A91E" w14:textId="77777777" w:rsidR="005C1D97" w:rsidRPr="00730BDD" w:rsidRDefault="005C1D97" w:rsidP="00730BDD">
      <w:pPr>
        <w:rPr>
          <w:rFonts w:ascii="Helvetica" w:hAnsi="Helvetica"/>
        </w:rPr>
      </w:pPr>
    </w:p>
    <w:p w14:paraId="078EB713" w14:textId="77777777" w:rsidR="00730BDD" w:rsidRPr="00730BDD" w:rsidRDefault="005C1D97" w:rsidP="00730BDD">
      <w:pPr>
        <w:rPr>
          <w:rFonts w:ascii="Helvetica" w:hAnsi="Helvetica"/>
        </w:rPr>
      </w:pPr>
      <w:r w:rsidRPr="005C1D97">
        <w:rPr>
          <w:rFonts w:ascii="Helvetica" w:hAnsi="Helvetica"/>
          <w:b/>
        </w:rPr>
        <w:t>2015</w:t>
      </w:r>
      <w:r>
        <w:rPr>
          <w:rFonts w:ascii="Helvetica" w:hAnsi="Helvetica"/>
        </w:rPr>
        <w:t xml:space="preserve"> </w:t>
      </w:r>
      <w:r w:rsidR="00730BDD" w:rsidRPr="00730BDD">
        <w:rPr>
          <w:rFonts w:ascii="Helvetica" w:hAnsi="Helvetica"/>
        </w:rPr>
        <w:t xml:space="preserve">Sold work at Peckham Pelican sale </w:t>
      </w:r>
    </w:p>
    <w:p w14:paraId="0911F8D8" w14:textId="77777777" w:rsidR="00730BDD" w:rsidRDefault="00730BDD" w:rsidP="00752144"/>
    <w:p w14:paraId="11843F01" w14:textId="020D5530" w:rsidR="005C1D97" w:rsidRDefault="005C1D97" w:rsidP="0075214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1712A" wp14:editId="468E3BC2">
                <wp:simplePos x="0" y="0"/>
                <wp:positionH relativeFrom="column">
                  <wp:posOffset>-228600</wp:posOffset>
                </wp:positionH>
                <wp:positionV relativeFrom="paragraph">
                  <wp:posOffset>138430</wp:posOffset>
                </wp:positionV>
                <wp:extent cx="6057900" cy="0"/>
                <wp:effectExtent l="50800" t="508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95pt,10.9pt" to="459.0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" strokecolor="#4f81bd [3204]" strokeweight="3pt">
                <v:shadow on="t" opacity="22937f" mv:blur="40000f" origin=",.5" offset="0,23000emu"/>
              </v:line>
            </w:pict>
          </mc:Fallback>
        </mc:AlternateContent>
      </w:r>
    </w:p>
    <w:p w14:paraId="1971B63F" w14:textId="235BBD50" w:rsidR="00752144" w:rsidRPr="00752144" w:rsidRDefault="00D564BC" w:rsidP="00752144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7A6D06" wp14:editId="61C44003">
                <wp:simplePos x="0" y="0"/>
                <wp:positionH relativeFrom="column">
                  <wp:posOffset>-228600</wp:posOffset>
                </wp:positionH>
                <wp:positionV relativeFrom="paragraph">
                  <wp:posOffset>2703195</wp:posOffset>
                </wp:positionV>
                <wp:extent cx="6057900" cy="0"/>
                <wp:effectExtent l="50800" t="50800" r="635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95pt,212.85pt" to="459.05pt,2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" strokecolor="#4f81bd [3204]" strokeweight="3pt">
                <v:shadow on="t" opacity="22937f" mv:blur="40000f" origin=",.5" offset="0,23000emu"/>
              </v:line>
            </w:pict>
          </mc:Fallback>
        </mc:AlternateContent>
      </w:r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43E8B5" wp14:editId="6EA0A15F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5600700" cy="22860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3C2A42" w14:textId="77777777" w:rsidR="00050114" w:rsidRPr="004A12EA" w:rsidRDefault="00050114" w:rsidP="005C1D97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EDUCATION</w:t>
                            </w:r>
                          </w:p>
                          <w:p w14:paraId="362DC8AB" w14:textId="77777777" w:rsidR="00050114" w:rsidRPr="004A12EA" w:rsidRDefault="00050114" w:rsidP="005C1D97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157825C9" w14:textId="77777777" w:rsidR="00050114" w:rsidRDefault="00050114" w:rsidP="005C1D97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3D4E5C72" w14:textId="77777777" w:rsidR="00050114" w:rsidRDefault="00050114" w:rsidP="00E14AE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E14AE9">
                              <w:rPr>
                                <w:rFonts w:ascii="Helvetica" w:hAnsi="Helvetica"/>
                                <w:b/>
                              </w:rPr>
                              <w:t>2018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Pr="00E14AE9">
                              <w:rPr>
                                <w:rFonts w:ascii="Helvetica" w:hAnsi="Helvetica"/>
                              </w:rPr>
                              <w:t xml:space="preserve">Prop making essentials course - Creative Media Skills </w:t>
                            </w:r>
                          </w:p>
                          <w:p w14:paraId="023D65BF" w14:textId="77777777" w:rsidR="00050114" w:rsidRPr="00E14AE9" w:rsidRDefault="00050114" w:rsidP="00E14AE9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08750C2F" w14:textId="77777777" w:rsidR="00050114" w:rsidRDefault="00050114" w:rsidP="00E14AE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E14AE9">
                              <w:rPr>
                                <w:rFonts w:ascii="Helvetica" w:hAnsi="Helvetica"/>
                                <w:b/>
                              </w:rPr>
                              <w:t>2014 – 2017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Pr="00E14AE9">
                              <w:rPr>
                                <w:rFonts w:ascii="Helvetica" w:hAnsi="Helvetica"/>
                              </w:rPr>
                              <w:t>BA Illustration - Camberwell Collage of Arts </w:t>
                            </w:r>
                          </w:p>
                          <w:p w14:paraId="0D61189C" w14:textId="77777777" w:rsidR="00050114" w:rsidRPr="00E14AE9" w:rsidRDefault="00050114" w:rsidP="00E14AE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E14AE9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</w:p>
                          <w:p w14:paraId="60F9BF40" w14:textId="77777777" w:rsidR="00050114" w:rsidRPr="00E14AE9" w:rsidRDefault="00050114" w:rsidP="00E14AE9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2</w:t>
                            </w:r>
                            <w:r w:rsidRPr="00E14AE9">
                              <w:rPr>
                                <w:rFonts w:ascii="Helvetica" w:hAnsi="Helvetica"/>
                                <w:b/>
                              </w:rPr>
                              <w:t>014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</w:t>
                            </w:r>
                            <w:r w:rsidRPr="00E14AE9">
                              <w:rPr>
                                <w:rFonts w:ascii="Helvetica" w:hAnsi="Helvetica"/>
                              </w:rPr>
                              <w:t xml:space="preserve">Foundation Diploma in Art and Design - CCW (Camberwell, Chelsea &amp; Wimbledon) </w:t>
                            </w:r>
                          </w:p>
                          <w:p w14:paraId="682AD9BE" w14:textId="77777777" w:rsidR="00050114" w:rsidRDefault="00050114" w:rsidP="005C1D97"/>
                          <w:p w14:paraId="4EF04E4D" w14:textId="77777777" w:rsidR="00050114" w:rsidRPr="00E14AE9" w:rsidRDefault="00050114" w:rsidP="00E14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40" w:lineRule="atLeast"/>
                              <w:rPr>
                                <w:rFonts w:ascii="Helvetica" w:hAnsi="Helvetica" w:cs="Times Roman"/>
                                <w:color w:val="000000"/>
                                <w:lang w:val="en-US"/>
                              </w:rPr>
                            </w:pPr>
                            <w:r w:rsidRPr="00E14AE9">
                              <w:rPr>
                                <w:rFonts w:ascii="Helvetica" w:hAnsi="Helvetica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2020 </w:t>
                            </w:r>
                            <w:r w:rsidRPr="00E14AE9">
                              <w:rPr>
                                <w:rFonts w:ascii="Helvetica" w:hAnsi="Helvetica" w:cs="Arial"/>
                                <w:color w:val="000000"/>
                                <w:lang w:val="en-US"/>
                              </w:rPr>
                              <w:t xml:space="preserve">Coronavirus Basic Awareness on Production Training - </w:t>
                            </w:r>
                            <w:proofErr w:type="spellStart"/>
                            <w:r w:rsidRPr="00E14AE9">
                              <w:rPr>
                                <w:rFonts w:ascii="Helvetica" w:hAnsi="Helvetica" w:cs="Arial"/>
                                <w:color w:val="000000"/>
                                <w:lang w:val="en-US"/>
                              </w:rPr>
                              <w:t>SkreenSkills</w:t>
                            </w:r>
                            <w:proofErr w:type="spellEnd"/>
                            <w:r w:rsidRPr="00E14AE9">
                              <w:rPr>
                                <w:rFonts w:ascii="Helvetica" w:hAnsi="Helvetica" w:cs="Arial"/>
                                <w:color w:val="000000"/>
                                <w:lang w:val="en-US"/>
                              </w:rPr>
                              <w:t xml:space="preserve"> UK </w:t>
                            </w:r>
                          </w:p>
                          <w:p w14:paraId="73F8B89C" w14:textId="77777777" w:rsidR="00050114" w:rsidRPr="00441032" w:rsidRDefault="00050114" w:rsidP="005C1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8.95pt;margin-top:14.85pt;width:441pt;height:18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" filled="f" stroked="f">
                <v:textbox>
                  <w:txbxContent>
                    <w:p w14:paraId="033C2A42" w14:textId="77777777" w:rsidR="00050114" w:rsidRPr="004A12EA" w:rsidRDefault="00050114" w:rsidP="005C1D97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EDUCATION</w:t>
                      </w:r>
                    </w:p>
                    <w:p w14:paraId="362DC8AB" w14:textId="77777777" w:rsidR="00050114" w:rsidRPr="004A12EA" w:rsidRDefault="00050114" w:rsidP="005C1D97">
                      <w:pPr>
                        <w:rPr>
                          <w:rFonts w:ascii="Helvetica" w:hAnsi="Helvetica"/>
                        </w:rPr>
                      </w:pPr>
                    </w:p>
                    <w:p w14:paraId="157825C9" w14:textId="77777777" w:rsidR="00050114" w:rsidRDefault="00050114" w:rsidP="005C1D97">
                      <w:pPr>
                        <w:rPr>
                          <w:rFonts w:ascii="Helvetica" w:hAnsi="Helvetica"/>
                        </w:rPr>
                      </w:pPr>
                    </w:p>
                    <w:p w14:paraId="3D4E5C72" w14:textId="77777777" w:rsidR="00050114" w:rsidRDefault="00050114" w:rsidP="00E14AE9">
                      <w:pPr>
                        <w:rPr>
                          <w:rFonts w:ascii="Helvetica" w:hAnsi="Helvetica"/>
                        </w:rPr>
                      </w:pPr>
                      <w:r w:rsidRPr="00E14AE9">
                        <w:rPr>
                          <w:rFonts w:ascii="Helvetica" w:hAnsi="Helvetica"/>
                          <w:b/>
                        </w:rPr>
                        <w:t>2018</w:t>
                      </w:r>
                      <w:r>
                        <w:rPr>
                          <w:rFonts w:ascii="Helvetica" w:hAnsi="Helvetica"/>
                        </w:rPr>
                        <w:t xml:space="preserve"> </w:t>
                      </w:r>
                      <w:r w:rsidRPr="00E14AE9">
                        <w:rPr>
                          <w:rFonts w:ascii="Helvetica" w:hAnsi="Helvetica"/>
                        </w:rPr>
                        <w:t xml:space="preserve">Prop making essentials course - Creative Media Skills </w:t>
                      </w:r>
                    </w:p>
                    <w:p w14:paraId="023D65BF" w14:textId="77777777" w:rsidR="00050114" w:rsidRPr="00E14AE9" w:rsidRDefault="00050114" w:rsidP="00E14AE9">
                      <w:pPr>
                        <w:rPr>
                          <w:rFonts w:ascii="Helvetica" w:hAnsi="Helvetica"/>
                        </w:rPr>
                      </w:pPr>
                    </w:p>
                    <w:p w14:paraId="08750C2F" w14:textId="77777777" w:rsidR="00050114" w:rsidRDefault="00050114" w:rsidP="00E14AE9">
                      <w:pPr>
                        <w:rPr>
                          <w:rFonts w:ascii="Helvetica" w:hAnsi="Helvetica"/>
                        </w:rPr>
                      </w:pPr>
                      <w:r w:rsidRPr="00E14AE9">
                        <w:rPr>
                          <w:rFonts w:ascii="Helvetica" w:hAnsi="Helvetica"/>
                          <w:b/>
                        </w:rPr>
                        <w:t>2014 – 2017</w:t>
                      </w:r>
                      <w:r>
                        <w:rPr>
                          <w:rFonts w:ascii="Helvetica" w:hAnsi="Helvetica"/>
                        </w:rPr>
                        <w:t xml:space="preserve"> </w:t>
                      </w:r>
                      <w:r w:rsidRPr="00E14AE9">
                        <w:rPr>
                          <w:rFonts w:ascii="Helvetica" w:hAnsi="Helvetica"/>
                        </w:rPr>
                        <w:t>BA Illustration - Camberwell Collage of Arts </w:t>
                      </w:r>
                    </w:p>
                    <w:p w14:paraId="0D61189C" w14:textId="77777777" w:rsidR="00050114" w:rsidRPr="00E14AE9" w:rsidRDefault="00050114" w:rsidP="00E14AE9">
                      <w:pPr>
                        <w:rPr>
                          <w:rFonts w:ascii="Helvetica" w:hAnsi="Helvetica"/>
                        </w:rPr>
                      </w:pPr>
                      <w:r w:rsidRPr="00E14AE9">
                        <w:rPr>
                          <w:rFonts w:ascii="Helvetica" w:hAnsi="Helvetica"/>
                        </w:rPr>
                        <w:t xml:space="preserve"> </w:t>
                      </w:r>
                    </w:p>
                    <w:p w14:paraId="60F9BF40" w14:textId="77777777" w:rsidR="00050114" w:rsidRPr="00E14AE9" w:rsidRDefault="00050114" w:rsidP="00E14AE9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2</w:t>
                      </w:r>
                      <w:r w:rsidRPr="00E14AE9">
                        <w:rPr>
                          <w:rFonts w:ascii="Helvetica" w:hAnsi="Helvetica"/>
                          <w:b/>
                        </w:rPr>
                        <w:t>014</w:t>
                      </w:r>
                      <w:r>
                        <w:rPr>
                          <w:rFonts w:ascii="Helvetica" w:hAnsi="Helvetica"/>
                          <w:b/>
                        </w:rPr>
                        <w:t xml:space="preserve"> </w:t>
                      </w:r>
                      <w:r w:rsidRPr="00E14AE9">
                        <w:rPr>
                          <w:rFonts w:ascii="Helvetica" w:hAnsi="Helvetica"/>
                        </w:rPr>
                        <w:t xml:space="preserve">Foundation Diploma in Art and Design - CCW (Camberwell, Chelsea &amp; Wimbledon) </w:t>
                      </w:r>
                    </w:p>
                    <w:p w14:paraId="682AD9BE" w14:textId="77777777" w:rsidR="00050114" w:rsidRDefault="00050114" w:rsidP="005C1D97"/>
                    <w:p w14:paraId="4EF04E4D" w14:textId="77777777" w:rsidR="00050114" w:rsidRPr="00E14AE9" w:rsidRDefault="00050114" w:rsidP="00E14A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40" w:lineRule="atLeast"/>
                        <w:rPr>
                          <w:rFonts w:ascii="Helvetica" w:hAnsi="Helvetica" w:cs="Times Roman"/>
                          <w:color w:val="000000"/>
                          <w:lang w:val="en-US"/>
                        </w:rPr>
                      </w:pPr>
                      <w:r w:rsidRPr="00E14AE9">
                        <w:rPr>
                          <w:rFonts w:ascii="Helvetica" w:hAnsi="Helvetica" w:cs="Arial"/>
                          <w:b/>
                          <w:bCs/>
                          <w:color w:val="000000"/>
                          <w:lang w:val="en-US"/>
                        </w:rPr>
                        <w:t xml:space="preserve">2020 </w:t>
                      </w:r>
                      <w:r w:rsidRPr="00E14AE9">
                        <w:rPr>
                          <w:rFonts w:ascii="Helvetica" w:hAnsi="Helvetica" w:cs="Arial"/>
                          <w:color w:val="000000"/>
                          <w:lang w:val="en-US"/>
                        </w:rPr>
                        <w:t xml:space="preserve">Coronavirus Basic Awareness on Production Training - </w:t>
                      </w:r>
                      <w:proofErr w:type="spellStart"/>
                      <w:r w:rsidRPr="00E14AE9">
                        <w:rPr>
                          <w:rFonts w:ascii="Helvetica" w:hAnsi="Helvetica" w:cs="Arial"/>
                          <w:color w:val="000000"/>
                          <w:lang w:val="en-US"/>
                        </w:rPr>
                        <w:t>SkreenSkills</w:t>
                      </w:r>
                      <w:proofErr w:type="spellEnd"/>
                      <w:r w:rsidRPr="00E14AE9">
                        <w:rPr>
                          <w:rFonts w:ascii="Helvetica" w:hAnsi="Helvetica" w:cs="Arial"/>
                          <w:color w:val="000000"/>
                          <w:lang w:val="en-US"/>
                        </w:rPr>
                        <w:t xml:space="preserve"> UK </w:t>
                      </w:r>
                    </w:p>
                    <w:p w14:paraId="73F8B89C" w14:textId="77777777" w:rsidR="00050114" w:rsidRPr="00441032" w:rsidRDefault="00050114" w:rsidP="005C1D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C2C9B" wp14:editId="5DAF8246">
                <wp:simplePos x="0" y="0"/>
                <wp:positionH relativeFrom="column">
                  <wp:posOffset>-114300</wp:posOffset>
                </wp:positionH>
                <wp:positionV relativeFrom="paragraph">
                  <wp:posOffset>2931795</wp:posOffset>
                </wp:positionV>
                <wp:extent cx="59436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218BE" w14:textId="7C5BD343" w:rsidR="00D564BC" w:rsidRPr="00D564BC" w:rsidRDefault="00D564BC" w:rsidP="00D564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40" w:lineRule="atLeast"/>
                              <w:jc w:val="center"/>
                              <w:rPr>
                                <w:rFonts w:ascii="Helvetica" w:hAnsi="Helvetica" w:cs="Times Roman"/>
                                <w:color w:val="000000"/>
                                <w:lang w:val="en-US"/>
                              </w:rPr>
                            </w:pPr>
                            <w:r w:rsidRPr="00D564BC">
                              <w:rPr>
                                <w:rFonts w:ascii="Helvetica" w:hAnsi="Helvetica" w:cs="Arial"/>
                                <w:i/>
                                <w:iCs/>
                                <w:color w:val="000000"/>
                                <w:lang w:val="en-US"/>
                              </w:rPr>
                              <w:t>This CV may be kept on file and distributed for employment purposes</w:t>
                            </w:r>
                          </w:p>
                          <w:p w14:paraId="24757BE2" w14:textId="77777777" w:rsidR="00D564BC" w:rsidRDefault="00D564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margin-left:-8.95pt;margin-top:230.85pt;width:468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" filled="f" stroked="f">
                <v:textbox>
                  <w:txbxContent>
                    <w:p w14:paraId="066218BE" w14:textId="7C5BD343" w:rsidR="00D564BC" w:rsidRPr="00D564BC" w:rsidRDefault="00D564BC" w:rsidP="00D564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40" w:lineRule="atLeast"/>
                        <w:jc w:val="center"/>
                        <w:rPr>
                          <w:rFonts w:ascii="Helvetica" w:hAnsi="Helvetica" w:cs="Times Roman"/>
                          <w:color w:val="000000"/>
                          <w:lang w:val="en-US"/>
                        </w:rPr>
                      </w:pPr>
                      <w:r w:rsidRPr="00D564BC">
                        <w:rPr>
                          <w:rFonts w:ascii="Helvetica" w:hAnsi="Helvetica" w:cs="Arial"/>
                          <w:i/>
                          <w:iCs/>
                          <w:color w:val="000000"/>
                          <w:lang w:val="en-US"/>
                        </w:rPr>
                        <w:t>This CV may be kept on file and distributed for employment purposes</w:t>
                      </w:r>
                    </w:p>
                    <w:p w14:paraId="24757BE2" w14:textId="77777777" w:rsidR="00D564BC" w:rsidRDefault="00D564BC"/>
                  </w:txbxContent>
                </v:textbox>
                <w10:wrap type="square"/>
              </v:shape>
            </w:pict>
          </mc:Fallback>
        </mc:AlternateContent>
      </w:r>
    </w:p>
    <w:sectPr w:rsidR="00752144" w:rsidRPr="00752144" w:rsidSect="007521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3E"/>
    <w:multiLevelType w:val="multilevel"/>
    <w:tmpl w:val="ADC8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333E0"/>
    <w:multiLevelType w:val="multilevel"/>
    <w:tmpl w:val="BCB0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73C48"/>
    <w:multiLevelType w:val="multilevel"/>
    <w:tmpl w:val="5C08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7059E"/>
    <w:multiLevelType w:val="multilevel"/>
    <w:tmpl w:val="5C08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44"/>
    <w:rsid w:val="00050114"/>
    <w:rsid w:val="00130691"/>
    <w:rsid w:val="00441032"/>
    <w:rsid w:val="004A12EA"/>
    <w:rsid w:val="005C1D97"/>
    <w:rsid w:val="00730BDD"/>
    <w:rsid w:val="00752144"/>
    <w:rsid w:val="00A6682D"/>
    <w:rsid w:val="00BA3A80"/>
    <w:rsid w:val="00CC660C"/>
    <w:rsid w:val="00D564BC"/>
    <w:rsid w:val="00D95221"/>
    <w:rsid w:val="00E14AE9"/>
    <w:rsid w:val="00E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60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1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1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44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752144"/>
    <w:rPr>
      <w:color w:val="0000FF" w:themeColor="hyperlink"/>
      <w:u w:val="single"/>
    </w:rPr>
  </w:style>
  <w:style w:type="paragraph" w:customStyle="1" w:styleId="font7">
    <w:name w:val="font_7"/>
    <w:basedOn w:val="Normal"/>
    <w:rsid w:val="007521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lor35">
    <w:name w:val="color_35"/>
    <w:basedOn w:val="DefaultParagraphFont"/>
    <w:rsid w:val="00752144"/>
  </w:style>
  <w:style w:type="character" w:customStyle="1" w:styleId="wixguard">
    <w:name w:val="wixguard"/>
    <w:basedOn w:val="DefaultParagraphFont"/>
    <w:rsid w:val="00752144"/>
  </w:style>
  <w:style w:type="character" w:customStyle="1" w:styleId="Heading1Char">
    <w:name w:val="Heading 1 Char"/>
    <w:basedOn w:val="DefaultParagraphFont"/>
    <w:link w:val="Heading1"/>
    <w:uiPriority w:val="9"/>
    <w:rsid w:val="007521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521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21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5214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1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1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1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44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752144"/>
    <w:rPr>
      <w:color w:val="0000FF" w:themeColor="hyperlink"/>
      <w:u w:val="single"/>
    </w:rPr>
  </w:style>
  <w:style w:type="paragraph" w:customStyle="1" w:styleId="font7">
    <w:name w:val="font_7"/>
    <w:basedOn w:val="Normal"/>
    <w:rsid w:val="007521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lor35">
    <w:name w:val="color_35"/>
    <w:basedOn w:val="DefaultParagraphFont"/>
    <w:rsid w:val="00752144"/>
  </w:style>
  <w:style w:type="character" w:customStyle="1" w:styleId="wixguard">
    <w:name w:val="wixguard"/>
    <w:basedOn w:val="DefaultParagraphFont"/>
    <w:rsid w:val="00752144"/>
  </w:style>
  <w:style w:type="character" w:customStyle="1" w:styleId="Heading1Char">
    <w:name w:val="Heading 1 Char"/>
    <w:basedOn w:val="DefaultParagraphFont"/>
    <w:link w:val="Heading1"/>
    <w:uiPriority w:val="9"/>
    <w:rsid w:val="007521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521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21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5214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ebeccabygate@btinternet.com" TargetMode="External"/><Relationship Id="rId7" Type="http://schemas.openxmlformats.org/officeDocument/2006/relationships/hyperlink" Target="https://rebeccabygate.wixsite.com/illustration" TargetMode="External"/><Relationship Id="rId8" Type="http://schemas.openxmlformats.org/officeDocument/2006/relationships/hyperlink" Target="mailto:rebeccabygate@btinternet.com" TargetMode="External"/><Relationship Id="rId9" Type="http://schemas.openxmlformats.org/officeDocument/2006/relationships/hyperlink" Target="https://rebeccabygate.wixsite.com/illustratio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183</Words>
  <Characters>1047</Characters>
  <Application>Microsoft Macintosh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Bygate</dc:creator>
  <cp:keywords/>
  <dc:description/>
  <cp:lastModifiedBy>Dominic Bygate</cp:lastModifiedBy>
  <cp:revision>3</cp:revision>
  <dcterms:created xsi:type="dcterms:W3CDTF">2020-08-12T15:31:00Z</dcterms:created>
  <dcterms:modified xsi:type="dcterms:W3CDTF">2020-08-12T16:48:00Z</dcterms:modified>
</cp:coreProperties>
</file>